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59" w:rsidRPr="00F87158" w:rsidRDefault="00C36886" w:rsidP="002D5D4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</w:t>
      </w:r>
      <w:r w:rsidR="003670CC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474D70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УТВЕРЖДАЮ</w:t>
      </w:r>
    </w:p>
    <w:p w:rsidR="00227B59" w:rsidRPr="00F87158" w:rsidRDefault="00C36886" w:rsidP="002D5D4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474D70">
        <w:rPr>
          <w:rFonts w:ascii="Times New Roman" w:hAnsi="Times New Roman" w:cs="Times New Roman"/>
          <w:i w:val="0"/>
          <w:sz w:val="28"/>
          <w:szCs w:val="28"/>
        </w:rPr>
        <w:t>д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227B59" w:rsidRPr="00F87158" w:rsidRDefault="00C36886" w:rsidP="002D5D4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</w:t>
      </w:r>
      <w:r w:rsidR="00AC011A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227B59" w:rsidRPr="00F87158" w:rsidRDefault="00AC011A" w:rsidP="002D5D4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</w:t>
      </w:r>
      <w:r w:rsidR="003670CC">
        <w:rPr>
          <w:rFonts w:ascii="Times New Roman" w:hAnsi="Times New Roman" w:cs="Times New Roman"/>
          <w:i w:val="0"/>
          <w:sz w:val="28"/>
          <w:szCs w:val="28"/>
        </w:rPr>
        <w:t>__</w:t>
      </w:r>
      <w:r w:rsidR="00227B59" w:rsidRPr="00F87158">
        <w:rPr>
          <w:rFonts w:ascii="Times New Roman" w:hAnsi="Times New Roman" w:cs="Times New Roman"/>
          <w:i w:val="0"/>
          <w:sz w:val="28"/>
          <w:szCs w:val="28"/>
        </w:rPr>
        <w:t>__________А.Г. Гоменюк</w:t>
      </w:r>
    </w:p>
    <w:p w:rsidR="00227B59" w:rsidRPr="00F87158" w:rsidRDefault="00227B59" w:rsidP="002D5D4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27B59" w:rsidRPr="00F87158" w:rsidRDefault="00227B59" w:rsidP="002D5D4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План массовых мероприятий</w:t>
      </w:r>
    </w:p>
    <w:p w:rsidR="00227B59" w:rsidRPr="00F87158" w:rsidRDefault="00227B59" w:rsidP="002D5D4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МКУ «Центр муниципальных услуг»</w:t>
      </w:r>
    </w:p>
    <w:p w:rsidR="00227B59" w:rsidRPr="00F87158" w:rsidRDefault="00227B59" w:rsidP="002D5D4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456BDE" w:rsidRPr="00F87158">
        <w:rPr>
          <w:rFonts w:ascii="Times New Roman" w:hAnsi="Times New Roman" w:cs="Times New Roman"/>
          <w:b/>
          <w:i w:val="0"/>
          <w:sz w:val="28"/>
          <w:szCs w:val="28"/>
        </w:rPr>
        <w:t>ок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>тябрь 201</w:t>
      </w:r>
      <w:r w:rsidR="001155E3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Pr="00F87158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p w:rsidR="00227B59" w:rsidRPr="00F87158" w:rsidRDefault="00227B59" w:rsidP="002D5D4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8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701"/>
        <w:gridCol w:w="4819"/>
        <w:gridCol w:w="2976"/>
      </w:tblGrid>
      <w:tr w:rsidR="00227B59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227B59" w:rsidRPr="00F87158" w:rsidRDefault="00227B59" w:rsidP="002D5D4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712362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F87158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CF5CB0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Международный день пожилых людей</w:t>
            </w:r>
          </w:p>
          <w:p w:rsidR="00712362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</w:t>
            </w:r>
            <w:r w:rsidRPr="003B50F6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Возраст мудрости, тепла и доброты!»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712362" w:rsidRPr="003629BD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11325C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  <w:p w:rsidR="00712362" w:rsidRPr="0011325C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325C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Default="00712362" w:rsidP="0096760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712362" w:rsidRPr="00C52774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9E65FB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9E65F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районной выставке Народно-прикладного творчества</w:t>
            </w:r>
          </w:p>
          <w:p w:rsidR="00712362" w:rsidRPr="009E65FB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E65FB">
              <w:rPr>
                <w:rFonts w:ascii="Times New Roman" w:hAnsi="Times New Roman" w:cs="Times New Roman"/>
                <w:sz w:val="28"/>
                <w:szCs w:val="28"/>
              </w:rPr>
              <w:t>Ветераны - 3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д</w:t>
            </w:r>
            <w:r w:rsidRPr="0019003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о </w:t>
            </w:r>
          </w:p>
          <w:p w:rsidR="00712362" w:rsidRPr="00190030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9003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F87158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. Всеволожск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ул. Московская, д. 6, АМУ «Культурно-досуговый центр «Южный»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712362" w:rsidRPr="00F87158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712362" w:rsidRPr="00F87158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9E65FB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9E65F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Районное мероприятие «День пожилого человека»</w:t>
            </w:r>
          </w:p>
          <w:p w:rsidR="00712362" w:rsidRPr="00190030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90030">
              <w:rPr>
                <w:rFonts w:ascii="Times New Roman" w:hAnsi="Times New Roman" w:cs="Times New Roman"/>
                <w:sz w:val="28"/>
                <w:szCs w:val="28"/>
              </w:rPr>
              <w:t>Ветераны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190030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9003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 октября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F87158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. Всеволожск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 ул. Московская, д. 6, АМУ «Культурно-досуговый центр «Южный»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712362" w:rsidRPr="00F87158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712362" w:rsidRPr="00F87158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12362" w:rsidRPr="00F87158" w:rsidTr="008277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12362" w:rsidRPr="009E65FB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9E65F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Осенний субботник по благоустройству </w:t>
            </w:r>
          </w:p>
          <w:p w:rsidR="00712362" w:rsidRPr="009E65FB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9E65F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Уборка мемориалов, памятников</w:t>
            </w:r>
          </w:p>
          <w:p w:rsidR="00712362" w:rsidRPr="00190030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Ветераны - 15</w:t>
            </w:r>
          </w:p>
        </w:tc>
        <w:tc>
          <w:tcPr>
            <w:tcW w:w="1701" w:type="dxa"/>
          </w:tcPr>
          <w:p w:rsidR="00712362" w:rsidRPr="00190030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9003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3-5 октября</w:t>
            </w:r>
          </w:p>
          <w:p w:rsidR="00712362" w:rsidRPr="00190030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62" w:rsidRDefault="00712362" w:rsidP="00712362">
            <w:pPr>
              <w:spacing w:after="0" w:line="20" w:lineRule="atLeast"/>
            </w:pPr>
            <w:r w:rsidRPr="0019003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Мемориал «Авиаторам Балтики», Братская могила, памятник </w:t>
            </w:r>
            <w:proofErr w:type="spellStart"/>
            <w:r w:rsidRPr="00190030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Муринцам</w:t>
            </w:r>
            <w:proofErr w:type="spellEnd"/>
            <w:r w:rsidRPr="00190030">
              <w:rPr>
                <w:rFonts w:ascii="Times New Roman" w:hAnsi="Times New Roman" w:cs="Times New Roman"/>
                <w:i w:val="0"/>
                <w:sz w:val="28"/>
                <w:szCs w:val="28"/>
              </w:rPr>
              <w:t>, погибшим на фронтах ВОВ</w:t>
            </w:r>
          </w:p>
        </w:tc>
        <w:tc>
          <w:tcPr>
            <w:tcW w:w="2976" w:type="dxa"/>
          </w:tcPr>
          <w:p w:rsidR="00712362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712362" w:rsidRPr="00F87158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712362" w:rsidRDefault="00712362" w:rsidP="00712362">
            <w:pPr>
              <w:spacing w:after="0" w:line="20" w:lineRule="atLeast"/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CF5CB0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lastRenderedPageBreak/>
              <w:t>Международный день защиты животных</w:t>
            </w:r>
          </w:p>
          <w:p w:rsidR="00712362" w:rsidRPr="00CF5CB0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«Животные – герои книг»</w:t>
            </w:r>
          </w:p>
          <w:p w:rsidR="00712362" w:rsidRPr="00CF5CB0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«Люди, защитите нас», слайд-беседа о животных с просмотром фильма «И давайте подумаем вместе…».</w:t>
            </w:r>
          </w:p>
          <w:p w:rsidR="00712362" w:rsidRPr="005B7246" w:rsidRDefault="00712362" w:rsidP="0071236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lastRenderedPageBreak/>
              <w:t>4</w:t>
            </w:r>
            <w:r w:rsidRPr="00F87158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  <w:p w:rsidR="00712362" w:rsidRPr="008C7137" w:rsidRDefault="00712362" w:rsidP="0071236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12362" w:rsidRPr="00F87158" w:rsidTr="001202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Pr="006678B1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12362" w:rsidRPr="003B50F6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3B50F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Всемирный день учителя</w:t>
            </w:r>
          </w:p>
          <w:p w:rsidR="00712362" w:rsidRPr="003B50F6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B50F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«Высокое призвание - Учитель»</w:t>
            </w:r>
          </w:p>
          <w:p w:rsidR="00712362" w:rsidRPr="003B50F6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3B5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(все посетители)</w:t>
            </w:r>
          </w:p>
        </w:tc>
        <w:tc>
          <w:tcPr>
            <w:tcW w:w="1701" w:type="dxa"/>
          </w:tcPr>
          <w:p w:rsidR="00712362" w:rsidRPr="003B50F6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B50F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5 октября</w:t>
            </w:r>
          </w:p>
          <w:p w:rsidR="00712362" w:rsidRPr="003B50F6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B50F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12362" w:rsidRPr="00F87158" w:rsidTr="00BD69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62" w:rsidRPr="00C52774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712362" w:rsidRPr="00C52774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12362" w:rsidRPr="003B50F6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3B50F6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195 лет со дня рождения И.С. Аксакова</w:t>
            </w:r>
          </w:p>
          <w:p w:rsidR="00712362" w:rsidRPr="003B50F6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B50F6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Книжная выставка «Добрый сказочник»</w:t>
            </w:r>
          </w:p>
          <w:p w:rsidR="00712362" w:rsidRPr="006773B3" w:rsidRDefault="00712362" w:rsidP="00712362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A7969">
              <w:rPr>
                <w:rFonts w:ascii="Times New Roman" w:hAnsi="Times New Roman"/>
                <w:sz w:val="28"/>
                <w:szCs w:val="28"/>
              </w:rPr>
              <w:t>(все посетители)</w:t>
            </w:r>
          </w:p>
        </w:tc>
        <w:tc>
          <w:tcPr>
            <w:tcW w:w="1701" w:type="dxa"/>
          </w:tcPr>
          <w:p w:rsidR="00712362" w:rsidRPr="003B50F6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B50F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8 октября</w:t>
            </w:r>
          </w:p>
          <w:p w:rsidR="00712362" w:rsidRPr="003B50F6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B50F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712362" w:rsidRPr="003B50F6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712362" w:rsidRPr="00C52774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12362" w:rsidRPr="003B50F6" w:rsidRDefault="00712362" w:rsidP="00712362">
            <w:pPr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B50F6">
              <w:rPr>
                <w:rFonts w:ascii="Times New Roman" w:hAnsi="Times New Roman"/>
                <w:b/>
                <w:i w:val="0"/>
                <w:sz w:val="28"/>
                <w:szCs w:val="28"/>
              </w:rPr>
              <w:t>80 лет со дня рождения В.П. Крапивина</w:t>
            </w:r>
          </w:p>
          <w:p w:rsidR="00712362" w:rsidRPr="003B50F6" w:rsidRDefault="00712362" w:rsidP="00712362">
            <w:pPr>
              <w:spacing w:after="0" w:line="20" w:lineRule="atLeast"/>
              <w:rPr>
                <w:rStyle w:val="extended-textshort"/>
                <w:rFonts w:ascii="Times New Roman" w:hAnsi="Times New Roman"/>
                <w:i w:val="0"/>
                <w:sz w:val="28"/>
                <w:szCs w:val="28"/>
              </w:rPr>
            </w:pPr>
            <w:r w:rsidRPr="003B50F6">
              <w:rPr>
                <w:rFonts w:ascii="Times New Roman" w:hAnsi="Times New Roman"/>
                <w:i w:val="0"/>
                <w:sz w:val="28"/>
                <w:szCs w:val="28"/>
              </w:rPr>
              <w:t xml:space="preserve">Книжная выставка </w:t>
            </w:r>
            <w:r w:rsidRPr="003B50F6">
              <w:rPr>
                <w:rStyle w:val="extended-textshort"/>
                <w:rFonts w:ascii="Times New Roman" w:hAnsi="Times New Roman"/>
                <w:i w:val="0"/>
                <w:sz w:val="28"/>
                <w:szCs w:val="28"/>
              </w:rPr>
              <w:t>«Страна веселого детства».</w:t>
            </w:r>
          </w:p>
          <w:p w:rsidR="00712362" w:rsidRPr="001A7969" w:rsidRDefault="00712362" w:rsidP="00712362">
            <w:pPr>
              <w:spacing w:after="0" w:line="20" w:lineRule="atLeast"/>
              <w:rPr>
                <w:rFonts w:ascii="Times New Roman" w:eastAsia="Times New Roman" w:hAnsi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1A7969">
              <w:rPr>
                <w:rStyle w:val="extended-textshort"/>
                <w:rFonts w:ascii="Times New Roman" w:hAnsi="Times New Roman"/>
                <w:sz w:val="28"/>
                <w:szCs w:val="28"/>
              </w:rPr>
              <w:t>(все посетители)</w:t>
            </w:r>
          </w:p>
        </w:tc>
        <w:tc>
          <w:tcPr>
            <w:tcW w:w="1701" w:type="dxa"/>
          </w:tcPr>
          <w:p w:rsidR="00712362" w:rsidRPr="003B50F6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B50F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14 октября</w:t>
            </w:r>
          </w:p>
          <w:p w:rsidR="00712362" w:rsidRPr="003B50F6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B50F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4819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  <w:p w:rsidR="00712362" w:rsidRPr="00C52774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12362" w:rsidRDefault="00712362" w:rsidP="0071236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2C191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Участие в работе Районного Совета Ветеранов </w:t>
            </w:r>
          </w:p>
          <w:p w:rsidR="00712362" w:rsidRPr="002C191F" w:rsidRDefault="00712362" w:rsidP="0071236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 общественными организациями </w:t>
            </w:r>
            <w:r w:rsidRPr="00F42FE3">
              <w:rPr>
                <w:rFonts w:ascii="Times New Roman" w:hAnsi="Times New Roman" w:cs="Times New Roman"/>
                <w:sz w:val="28"/>
                <w:szCs w:val="28"/>
              </w:rPr>
              <w:t>Е.А. Шагина</w:t>
            </w:r>
          </w:p>
        </w:tc>
        <w:tc>
          <w:tcPr>
            <w:tcW w:w="1701" w:type="dxa"/>
          </w:tcPr>
          <w:p w:rsidR="00712362" w:rsidRPr="00C47FEC" w:rsidRDefault="00712362" w:rsidP="0071236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20 октября</w:t>
            </w:r>
          </w:p>
        </w:tc>
        <w:tc>
          <w:tcPr>
            <w:tcW w:w="4819" w:type="dxa"/>
          </w:tcPr>
          <w:p w:rsidR="00712362" w:rsidRPr="000852DD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Всеволожск</w:t>
            </w:r>
          </w:p>
        </w:tc>
        <w:tc>
          <w:tcPr>
            <w:tcW w:w="2976" w:type="dxa"/>
          </w:tcPr>
          <w:p w:rsidR="00712362" w:rsidRPr="008E1737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712362" w:rsidRPr="008E1737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712362" w:rsidRPr="008E1737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12362" w:rsidRPr="00CF5CB0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рождение Д.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Родари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FC7D9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(1920-1980)</w:t>
            </w:r>
          </w:p>
          <w:p w:rsidR="00712362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«Фантазии </w:t>
            </w:r>
            <w:proofErr w:type="spellStart"/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сенъёра</w:t>
            </w:r>
            <w:proofErr w:type="spellEnd"/>
            <w:r w:rsidRPr="00CF5CB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Родари»</w:t>
            </w:r>
            <w:r w:rsidRPr="00CF5CB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712362" w:rsidRPr="002D5D45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B50F6">
              <w:rPr>
                <w:rFonts w:ascii="Times New Roman" w:hAnsi="Times New Roman" w:cs="Times New Roman"/>
                <w:i w:val="0"/>
                <w:sz w:val="28"/>
                <w:szCs w:val="28"/>
              </w:rPr>
              <w:t>Литературная игра «Про луковые слёзы и весёлый смех</w:t>
            </w:r>
            <w:proofErr w:type="gramStart"/>
            <w:r w:rsidRPr="003B50F6">
              <w:rPr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 w:rsidRPr="003B50F6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-</w:t>
            </w:r>
            <w:r w:rsidRPr="003B50F6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701" w:type="dxa"/>
          </w:tcPr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C7D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0</w:t>
            </w:r>
            <w:r w:rsidRPr="00FC7D9A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октября</w:t>
            </w:r>
          </w:p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712362" w:rsidRPr="008C7137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F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</w:tc>
        <w:tc>
          <w:tcPr>
            <w:tcW w:w="4819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Pr="00C52774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12362" w:rsidRPr="000F3073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0F307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175 лет со дня рождения Г.И. Успенского</w:t>
            </w:r>
          </w:p>
          <w:p w:rsidR="00712362" w:rsidRPr="000F3073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3073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«В книжную страну Эдуарда Успенского»</w:t>
            </w:r>
          </w:p>
          <w:p w:rsidR="00712362" w:rsidRPr="000F3073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F3073">
              <w:rPr>
                <w:rFonts w:ascii="Times New Roman" w:hAnsi="Times New Roman" w:cs="Times New Roman"/>
                <w:i w:val="0"/>
                <w:sz w:val="28"/>
                <w:szCs w:val="28"/>
              </w:rPr>
              <w:t>Литературный час: «Дружная семейка Эдуарда Успенского»</w:t>
            </w:r>
          </w:p>
          <w:p w:rsidR="00712362" w:rsidRPr="000F3073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-</w:t>
            </w:r>
            <w:r w:rsidRPr="000F3073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701" w:type="dxa"/>
          </w:tcPr>
          <w:p w:rsidR="00712362" w:rsidRPr="000F3073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F307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октября</w:t>
            </w:r>
          </w:p>
          <w:p w:rsidR="00712362" w:rsidRPr="000F3073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F307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712362" w:rsidRPr="000F3073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712362" w:rsidRPr="008C6E01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 w:rsidRPr="000F307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16.00</w:t>
            </w:r>
          </w:p>
        </w:tc>
        <w:tc>
          <w:tcPr>
            <w:tcW w:w="4819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</w:tcPr>
          <w:p w:rsidR="00712362" w:rsidRPr="00C52774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712362" w:rsidRPr="001155E3" w:rsidRDefault="00712362" w:rsidP="00712362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1155E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Спортивные мероприятия, посвящённые Дню пожилого человека (группа здоровья)</w:t>
            </w:r>
          </w:p>
          <w:p w:rsidR="00712362" w:rsidRPr="004A5DE5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Взрослые - 20</w:t>
            </w:r>
          </w:p>
        </w:tc>
        <w:tc>
          <w:tcPr>
            <w:tcW w:w="1701" w:type="dxa"/>
          </w:tcPr>
          <w:p w:rsidR="00712362" w:rsidRPr="001155E3" w:rsidRDefault="00712362" w:rsidP="0071236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15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15.00</w:t>
            </w:r>
          </w:p>
        </w:tc>
        <w:tc>
          <w:tcPr>
            <w:tcW w:w="4819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32-А</w:t>
            </w:r>
          </w:p>
        </w:tc>
        <w:tc>
          <w:tcPr>
            <w:tcW w:w="2976" w:type="dxa"/>
          </w:tcPr>
          <w:p w:rsidR="00712362" w:rsidRPr="00922570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2570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712362" w:rsidRPr="00922570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2570">
              <w:rPr>
                <w:rFonts w:ascii="Times New Roman" w:hAnsi="Times New Roman" w:cs="Times New Roman"/>
                <w:i w:val="0"/>
                <w:sz w:val="28"/>
                <w:szCs w:val="28"/>
              </w:rPr>
              <w:t>Кособрюхов А.А.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712362" w:rsidRPr="000F3073" w:rsidRDefault="00712362" w:rsidP="00712362">
            <w:pPr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F3073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День памяти жертв политических репрессий</w:t>
            </w:r>
          </w:p>
          <w:p w:rsidR="00712362" w:rsidRPr="000F3073" w:rsidRDefault="00712362" w:rsidP="00712362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3073">
              <w:rPr>
                <w:rFonts w:ascii="Times New Roman" w:hAnsi="Times New Roman"/>
                <w:i w:val="0"/>
                <w:sz w:val="28"/>
                <w:szCs w:val="28"/>
              </w:rPr>
              <w:t>Книжная выставка «Расстреляны и оправданы»</w:t>
            </w:r>
          </w:p>
          <w:p w:rsidR="00712362" w:rsidRPr="000F3073" w:rsidRDefault="00712362" w:rsidP="00712362">
            <w:pPr>
              <w:spacing w:after="0" w:line="20" w:lineRule="atLeast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0F3073">
              <w:rPr>
                <w:rFonts w:ascii="Times New Roman" w:hAnsi="Times New Roman"/>
                <w:i w:val="0"/>
                <w:sz w:val="28"/>
                <w:szCs w:val="28"/>
              </w:rPr>
              <w:t>Час памяти «И помнить страшно и забыть нельзя»</w:t>
            </w:r>
          </w:p>
          <w:p w:rsidR="00712362" w:rsidRPr="00A66772" w:rsidRDefault="00712362" w:rsidP="00712362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Школьники - 12</w:t>
            </w:r>
          </w:p>
        </w:tc>
        <w:tc>
          <w:tcPr>
            <w:tcW w:w="1701" w:type="dxa"/>
          </w:tcPr>
          <w:p w:rsidR="00712362" w:rsidRPr="000F3073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F307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30 октября</w:t>
            </w:r>
          </w:p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F307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712362" w:rsidRPr="000F3073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  <w:p w:rsidR="00712362" w:rsidRPr="000F3073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0F3073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15.00</w:t>
            </w:r>
          </w:p>
        </w:tc>
        <w:tc>
          <w:tcPr>
            <w:tcW w:w="4819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76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12362" w:rsidRPr="00F87158" w:rsidTr="00C50F65">
        <w:tc>
          <w:tcPr>
            <w:tcW w:w="568" w:type="dxa"/>
          </w:tcPr>
          <w:p w:rsidR="00712362" w:rsidRPr="002D5D45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712362" w:rsidRPr="002D5D45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Поездка на мемориал «</w:t>
            </w:r>
            <w:proofErr w:type="spellStart"/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Левашовская</w:t>
            </w:r>
            <w:proofErr w:type="spellEnd"/>
            <w:r w:rsidRPr="009D0D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пустошь»</w:t>
            </w:r>
          </w:p>
          <w:p w:rsidR="00712362" w:rsidRPr="00F87158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9D0D53">
              <w:rPr>
                <w:rFonts w:ascii="Times New Roman" w:hAnsi="Times New Roman" w:cs="Times New Roman"/>
                <w:sz w:val="28"/>
                <w:szCs w:val="28"/>
              </w:rPr>
              <w:t>Участники - репрессированные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D0D53">
              <w:rPr>
                <w:rFonts w:ascii="Times New Roman" w:hAnsi="Times New Roman" w:cs="Times New Roman"/>
                <w:sz w:val="28"/>
                <w:szCs w:val="28"/>
              </w:rPr>
              <w:t>етераны, родственники репрессированных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  <w:tc>
          <w:tcPr>
            <w:tcW w:w="1701" w:type="dxa"/>
          </w:tcPr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31</w:t>
            </w:r>
            <w:r w:rsidRPr="008043D6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октября</w:t>
            </w:r>
          </w:p>
          <w:p w:rsidR="00712362" w:rsidRDefault="00712362" w:rsidP="0071236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62" w:rsidRPr="00F87158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Левашово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мемориал «</w:t>
            </w:r>
            <w:proofErr w:type="spellStart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Левашовская</w:t>
            </w:r>
            <w:proofErr w:type="spellEnd"/>
            <w:r w:rsidRPr="009D0D5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пустошь»</w:t>
            </w:r>
          </w:p>
        </w:tc>
        <w:tc>
          <w:tcPr>
            <w:tcW w:w="2976" w:type="dxa"/>
          </w:tcPr>
          <w:p w:rsidR="00712362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 с общественными организациями</w:t>
            </w:r>
          </w:p>
          <w:p w:rsidR="00712362" w:rsidRPr="00F87158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Е.А. Шагина</w:t>
            </w:r>
          </w:p>
          <w:p w:rsidR="00712362" w:rsidRPr="00F87158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12362" w:rsidRPr="00F87158" w:rsidTr="001907F2">
        <w:tc>
          <w:tcPr>
            <w:tcW w:w="568" w:type="dxa"/>
          </w:tcPr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12362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  <w:p w:rsidR="00712362" w:rsidRPr="00F87158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12362" w:rsidRPr="009E65FB" w:rsidRDefault="00712362" w:rsidP="0071236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Медицинский лекторий «Сохрани свое здоровье»</w:t>
            </w:r>
          </w:p>
          <w:p w:rsidR="00712362" w:rsidRPr="009E65FB" w:rsidRDefault="00712362" w:rsidP="0071236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Тема «ДИАБЕТ. Признаки и профилактика»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/ </w:t>
            </w:r>
            <w:r w:rsidRPr="009E65F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 - 15</w:t>
            </w:r>
          </w:p>
          <w:p w:rsidR="00712362" w:rsidRPr="009E65FB" w:rsidRDefault="00712362" w:rsidP="0071236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Врач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-</w:t>
            </w:r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терапевт Л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ипина</w:t>
            </w:r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О. И.</w:t>
            </w:r>
          </w:p>
          <w:p w:rsidR="00712362" w:rsidRPr="009E65FB" w:rsidRDefault="00712362" w:rsidP="0071236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Тема «Диета и Здоровый образ жизни»</w:t>
            </w:r>
          </w:p>
          <w:p w:rsidR="00712362" w:rsidRPr="009E65FB" w:rsidRDefault="00712362" w:rsidP="00712362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Врач- диетолог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proofErr w:type="spellStart"/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ноева</w:t>
            </w:r>
            <w:proofErr w:type="spellEnd"/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Н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.</w:t>
            </w:r>
            <w:r w:rsidRPr="009E65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А.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/ </w:t>
            </w:r>
            <w:r w:rsidRPr="009E65F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ветераны – 20</w:t>
            </w:r>
          </w:p>
        </w:tc>
        <w:tc>
          <w:tcPr>
            <w:tcW w:w="1701" w:type="dxa"/>
          </w:tcPr>
          <w:p w:rsidR="00712362" w:rsidRDefault="00712362" w:rsidP="0071236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октябрь</w:t>
            </w:r>
          </w:p>
          <w:p w:rsidR="00712362" w:rsidRPr="009E65FB" w:rsidRDefault="00712362" w:rsidP="0071236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</w:rPr>
            </w:pPr>
            <w:r w:rsidRPr="009E65FB">
              <w:rPr>
                <w:rFonts w:ascii="Times New Roman" w:eastAsia="Arial Unicode MS" w:hAnsi="Times New Roman" w:cs="Times New Roman"/>
                <w:b/>
                <w:kern w:val="1"/>
              </w:rPr>
              <w:t>(по согласованию)</w:t>
            </w:r>
          </w:p>
          <w:p w:rsidR="00712362" w:rsidRPr="009E65FB" w:rsidRDefault="00712362" w:rsidP="00712362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</w:p>
        </w:tc>
        <w:tc>
          <w:tcPr>
            <w:tcW w:w="4819" w:type="dxa"/>
          </w:tcPr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712362" w:rsidRPr="00D80EF5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12362" w:rsidRDefault="00712362" w:rsidP="00712362">
            <w:pPr>
              <w:spacing w:after="0" w:line="20" w:lineRule="atLeast"/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32-А, конференц-зал</w:t>
            </w:r>
          </w:p>
        </w:tc>
        <w:tc>
          <w:tcPr>
            <w:tcW w:w="2976" w:type="dxa"/>
          </w:tcPr>
          <w:p w:rsidR="00712362" w:rsidRPr="008E1737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Специалист по связям с общественными организациями </w:t>
            </w:r>
          </w:p>
          <w:p w:rsidR="00712362" w:rsidRPr="008E1737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712362" w:rsidRDefault="00712362" w:rsidP="00712362">
            <w:pPr>
              <w:spacing w:after="0" w:line="20" w:lineRule="atLeast"/>
            </w:pPr>
            <w:r w:rsidRPr="008E1737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712362" w:rsidRPr="00F87158" w:rsidTr="001907F2">
        <w:tc>
          <w:tcPr>
            <w:tcW w:w="568" w:type="dxa"/>
          </w:tcPr>
          <w:p w:rsidR="00712362" w:rsidRPr="00F87158" w:rsidRDefault="00712362" w:rsidP="0071236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712362" w:rsidRDefault="00712362" w:rsidP="00712362">
            <w:pPr>
              <w:spacing w:after="0" w:line="20" w:lineRule="atLeast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9E65FB"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Торжественное открытие моста через р. </w:t>
            </w:r>
            <w:proofErr w:type="spellStart"/>
            <w:r w:rsidRPr="009E65FB"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  <w:t>Охту</w:t>
            </w:r>
            <w:proofErr w:type="spellEnd"/>
            <w:r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  <w:p w:rsidR="00712362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Новоселье. Открытие жилого комплекса «Старая крепость»</w:t>
            </w:r>
          </w:p>
          <w:p w:rsidR="00712362" w:rsidRPr="00712362" w:rsidRDefault="00712362" w:rsidP="00712362">
            <w:pPr>
              <w:spacing w:after="0" w:line="20" w:lineRule="atLeast"/>
              <w:rPr>
                <w:rFonts w:ascii="Times New Roman" w:eastAsia="Times New Roman" w:hAnsi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FF2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Дошкольники – 20, школьники – 30, молодежь – 20, взрослые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F27D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12362" w:rsidRPr="00AE45E6" w:rsidRDefault="00712362" w:rsidP="0071236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Cs w:val="0"/>
                <w:sz w:val="28"/>
                <w:szCs w:val="28"/>
                <w:lang w:eastAsia="ru-RU"/>
              </w:rPr>
            </w:pPr>
            <w:r w:rsidRPr="00AE45E6">
              <w:rPr>
                <w:rFonts w:ascii="Times New Roman" w:eastAsia="Times New Roman" w:hAnsi="Times New Roman"/>
                <w:b/>
                <w:iCs w:val="0"/>
                <w:sz w:val="28"/>
                <w:szCs w:val="28"/>
                <w:lang w:eastAsia="ru-RU"/>
              </w:rPr>
              <w:t>октябр</w:t>
            </w:r>
            <w:r>
              <w:rPr>
                <w:rFonts w:ascii="Times New Roman" w:eastAsia="Times New Roman" w:hAnsi="Times New Roman"/>
                <w:b/>
                <w:iCs w:val="0"/>
                <w:sz w:val="28"/>
                <w:szCs w:val="28"/>
                <w:lang w:eastAsia="ru-RU"/>
              </w:rPr>
              <w:t>ь</w:t>
            </w:r>
          </w:p>
          <w:p w:rsidR="00712362" w:rsidRPr="00AE45E6" w:rsidRDefault="00712362" w:rsidP="0071236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Cs w:val="0"/>
                <w:lang w:eastAsia="ru-RU"/>
              </w:rPr>
            </w:pPr>
            <w:r w:rsidRPr="00AE45E6">
              <w:rPr>
                <w:rFonts w:ascii="Times New Roman" w:eastAsia="Times New Roman" w:hAnsi="Times New Roman"/>
                <w:b/>
                <w:iCs w:val="0"/>
                <w:lang w:eastAsia="ru-RU"/>
              </w:rPr>
              <w:t xml:space="preserve"> (пор согласованию)</w:t>
            </w:r>
          </w:p>
        </w:tc>
        <w:tc>
          <w:tcPr>
            <w:tcW w:w="4819" w:type="dxa"/>
          </w:tcPr>
          <w:p w:rsidR="00712362" w:rsidRPr="00F87158" w:rsidRDefault="00712362" w:rsidP="0071236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A212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 w:rsidRPr="003A2128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 w:rsidRPr="003A2128">
              <w:rPr>
                <w:rFonts w:ascii="Times New Roman" w:hAnsi="Times New Roman" w:cs="Times New Roman"/>
                <w:i w:val="0"/>
                <w:sz w:val="28"/>
                <w:szCs w:val="28"/>
              </w:rPr>
              <w:t>, ул. Оборонная</w:t>
            </w:r>
          </w:p>
        </w:tc>
        <w:tc>
          <w:tcPr>
            <w:tcW w:w="2976" w:type="dxa"/>
          </w:tcPr>
          <w:p w:rsidR="00712362" w:rsidRPr="00F87158" w:rsidRDefault="00712362" w:rsidP="0071236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712362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8715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712362" w:rsidRPr="00D96BCC" w:rsidRDefault="00712362" w:rsidP="0071236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96BCC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FD008C" w:rsidRDefault="00FD008C" w:rsidP="002D5D4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2D5D45" w:rsidRDefault="002D5D45" w:rsidP="002D5D4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2D5D45" w:rsidRPr="00F87158" w:rsidRDefault="002D5D45" w:rsidP="002D5D4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0D6D06" w:rsidRPr="00F87158" w:rsidRDefault="00227B59" w:rsidP="002D5D4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87158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0D6D06" w:rsidRPr="00F87158" w:rsidSect="002D5D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FF"/>
    <w:rsid w:val="000029BF"/>
    <w:rsid w:val="000714A2"/>
    <w:rsid w:val="0007257F"/>
    <w:rsid w:val="00080FA5"/>
    <w:rsid w:val="00090A69"/>
    <w:rsid w:val="000A0812"/>
    <w:rsid w:val="000D6D06"/>
    <w:rsid w:val="000F3073"/>
    <w:rsid w:val="0011214C"/>
    <w:rsid w:val="0011325C"/>
    <w:rsid w:val="001155E3"/>
    <w:rsid w:val="00121D21"/>
    <w:rsid w:val="0018007A"/>
    <w:rsid w:val="00183BF2"/>
    <w:rsid w:val="00185CCC"/>
    <w:rsid w:val="00190030"/>
    <w:rsid w:val="001A7EC5"/>
    <w:rsid w:val="001B7BF8"/>
    <w:rsid w:val="001E4E5D"/>
    <w:rsid w:val="00206621"/>
    <w:rsid w:val="002122EB"/>
    <w:rsid w:val="002162D3"/>
    <w:rsid w:val="00227B59"/>
    <w:rsid w:val="00246F66"/>
    <w:rsid w:val="002667F8"/>
    <w:rsid w:val="002C386B"/>
    <w:rsid w:val="002C5411"/>
    <w:rsid w:val="002D1ACD"/>
    <w:rsid w:val="002D5D45"/>
    <w:rsid w:val="00324C4D"/>
    <w:rsid w:val="00345C4D"/>
    <w:rsid w:val="0035659C"/>
    <w:rsid w:val="003614A4"/>
    <w:rsid w:val="003670CC"/>
    <w:rsid w:val="003A2128"/>
    <w:rsid w:val="003B078E"/>
    <w:rsid w:val="003B50F6"/>
    <w:rsid w:val="003F59FF"/>
    <w:rsid w:val="0041781D"/>
    <w:rsid w:val="00456BDE"/>
    <w:rsid w:val="00474D70"/>
    <w:rsid w:val="004807DC"/>
    <w:rsid w:val="00481C89"/>
    <w:rsid w:val="004A1EF5"/>
    <w:rsid w:val="004C2AFE"/>
    <w:rsid w:val="004E74DB"/>
    <w:rsid w:val="0051184D"/>
    <w:rsid w:val="005265C0"/>
    <w:rsid w:val="00542E12"/>
    <w:rsid w:val="005765CE"/>
    <w:rsid w:val="005A7D87"/>
    <w:rsid w:val="005B7246"/>
    <w:rsid w:val="005D4157"/>
    <w:rsid w:val="005E2623"/>
    <w:rsid w:val="005F7E59"/>
    <w:rsid w:val="00621329"/>
    <w:rsid w:val="00621EAC"/>
    <w:rsid w:val="006226DE"/>
    <w:rsid w:val="0066020E"/>
    <w:rsid w:val="006678B1"/>
    <w:rsid w:val="006756AC"/>
    <w:rsid w:val="006B4E9E"/>
    <w:rsid w:val="006C28BC"/>
    <w:rsid w:val="00712362"/>
    <w:rsid w:val="007263D5"/>
    <w:rsid w:val="007869D1"/>
    <w:rsid w:val="007B2159"/>
    <w:rsid w:val="007B5029"/>
    <w:rsid w:val="007E5AAD"/>
    <w:rsid w:val="007F0841"/>
    <w:rsid w:val="008043D6"/>
    <w:rsid w:val="00867ADE"/>
    <w:rsid w:val="008C04BB"/>
    <w:rsid w:val="008C2FC5"/>
    <w:rsid w:val="008C3D9B"/>
    <w:rsid w:val="008C5AE3"/>
    <w:rsid w:val="008E16FA"/>
    <w:rsid w:val="008E5D7B"/>
    <w:rsid w:val="008F3768"/>
    <w:rsid w:val="008F3D24"/>
    <w:rsid w:val="00911D2C"/>
    <w:rsid w:val="00921F9F"/>
    <w:rsid w:val="00922570"/>
    <w:rsid w:val="00923402"/>
    <w:rsid w:val="009549CF"/>
    <w:rsid w:val="00967604"/>
    <w:rsid w:val="009923D7"/>
    <w:rsid w:val="00993EAD"/>
    <w:rsid w:val="009C2210"/>
    <w:rsid w:val="009D0D53"/>
    <w:rsid w:val="009E0659"/>
    <w:rsid w:val="009E65FB"/>
    <w:rsid w:val="00A223ED"/>
    <w:rsid w:val="00A732F1"/>
    <w:rsid w:val="00A94B19"/>
    <w:rsid w:val="00AB3B5A"/>
    <w:rsid w:val="00AC011A"/>
    <w:rsid w:val="00AC17C6"/>
    <w:rsid w:val="00AE45E6"/>
    <w:rsid w:val="00AF279E"/>
    <w:rsid w:val="00B42AAF"/>
    <w:rsid w:val="00B44AFD"/>
    <w:rsid w:val="00B61F79"/>
    <w:rsid w:val="00BB59C4"/>
    <w:rsid w:val="00BB6AC8"/>
    <w:rsid w:val="00BD3E4C"/>
    <w:rsid w:val="00C140D5"/>
    <w:rsid w:val="00C36886"/>
    <w:rsid w:val="00C50F65"/>
    <w:rsid w:val="00C52774"/>
    <w:rsid w:val="00C84A79"/>
    <w:rsid w:val="00CC520D"/>
    <w:rsid w:val="00CF5CB0"/>
    <w:rsid w:val="00D6077A"/>
    <w:rsid w:val="00D72ACF"/>
    <w:rsid w:val="00D8352F"/>
    <w:rsid w:val="00D9434E"/>
    <w:rsid w:val="00D96BCC"/>
    <w:rsid w:val="00DB3AB0"/>
    <w:rsid w:val="00E47714"/>
    <w:rsid w:val="00E74B35"/>
    <w:rsid w:val="00E901E6"/>
    <w:rsid w:val="00E9422C"/>
    <w:rsid w:val="00E97C67"/>
    <w:rsid w:val="00EC6B60"/>
    <w:rsid w:val="00EF290D"/>
    <w:rsid w:val="00F33459"/>
    <w:rsid w:val="00F87158"/>
    <w:rsid w:val="00FC7D9A"/>
    <w:rsid w:val="00FD008C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8FBD"/>
  <w15:chartTrackingRefBased/>
  <w15:docId w15:val="{CAB5DEC6-A3B6-4029-96C8-36CE259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B59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27B59"/>
    <w:pPr>
      <w:spacing w:after="0" w:line="240" w:lineRule="auto"/>
    </w:pPr>
  </w:style>
  <w:style w:type="table" w:styleId="a4">
    <w:name w:val="Table Grid"/>
    <w:basedOn w:val="a1"/>
    <w:uiPriority w:val="59"/>
    <w:rsid w:val="0022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265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1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C6"/>
    <w:rPr>
      <w:rFonts w:ascii="Segoe UI" w:hAnsi="Segoe UI" w:cs="Segoe UI"/>
      <w:i/>
      <w:iCs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87158"/>
    <w:rPr>
      <w:color w:val="0000FF"/>
      <w:u w:val="single"/>
    </w:rPr>
  </w:style>
  <w:style w:type="character" w:customStyle="1" w:styleId="extended-textshort">
    <w:name w:val="extended-text__short"/>
    <w:basedOn w:val="a0"/>
    <w:rsid w:val="003B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</cp:lastModifiedBy>
  <cp:revision>112</cp:revision>
  <cp:lastPrinted>2018-09-18T07:48:00Z</cp:lastPrinted>
  <dcterms:created xsi:type="dcterms:W3CDTF">2015-07-03T07:04:00Z</dcterms:created>
  <dcterms:modified xsi:type="dcterms:W3CDTF">2018-09-18T08:03:00Z</dcterms:modified>
</cp:coreProperties>
</file>